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32F3" w14:textId="77777777" w:rsidR="00A85F91" w:rsidRDefault="00A85F91" w:rsidP="00A85F91">
      <w:pPr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</w:p>
    <w:p w14:paraId="550B2240" w14:textId="25728D97" w:rsidR="00504113" w:rsidRDefault="00A85F91" w:rsidP="00A85F91">
      <w:pPr>
        <w:jc w:val="center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  <w:r>
        <w:rPr>
          <w:rFonts w:ascii="Verdana" w:hAnsi="Verdana"/>
          <w:b/>
          <w:bCs/>
          <w:color w:val="595959" w:themeColor="text1" w:themeTint="A6"/>
          <w:sz w:val="24"/>
          <w:szCs w:val="24"/>
        </w:rPr>
        <w:t>Children and Young Persons Wellbeing Practitioner Referral Form</w:t>
      </w:r>
    </w:p>
    <w:p w14:paraId="4B25C371" w14:textId="77777777" w:rsidR="00A85F91" w:rsidRPr="00A85F91" w:rsidRDefault="00A85F91" w:rsidP="00A85F91">
      <w:pPr>
        <w:rPr>
          <w:rFonts w:ascii="Verdana" w:hAnsi="Verdana"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Once complete, please send via </w:t>
      </w: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Email</w:t>
      </w: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 to </w:t>
      </w:r>
      <w:hyperlink r:id="rId6" w:history="1">
        <w:r w:rsidRPr="00A85F91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wellbeing@ymcaexeter.org.uk</w:t>
        </w:r>
      </w:hyperlink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.</w:t>
      </w: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 This is a secure email and is regularly monitored.</w:t>
      </w:r>
    </w:p>
    <w:p w14:paraId="02C7A0E7" w14:textId="77777777" w:rsidR="00A85F91" w:rsidRPr="00A85F91" w:rsidRDefault="00A85F91" w:rsidP="00A85F91">
      <w:pPr>
        <w:rPr>
          <w:rFonts w:ascii="Verdana" w:hAnsi="Verdana" w:cstheme="minorHAnsi"/>
          <w:b/>
          <w:bCs/>
          <w:spacing w:val="-3"/>
          <w:sz w:val="20"/>
          <w:szCs w:val="20"/>
          <w:shd w:val="clear" w:color="auto" w:fill="FFFFFF"/>
        </w:rPr>
      </w:pPr>
      <w:r w:rsidRPr="00A85F91">
        <w:rPr>
          <w:rFonts w:ascii="Verdana" w:hAnsi="Verdana"/>
          <w:color w:val="FF0000"/>
          <w:sz w:val="20"/>
          <w:szCs w:val="20"/>
          <w:lang w:val="en-US"/>
        </w:rPr>
        <w:t xml:space="preserve">If you have any difficulties with this form or would like to speak to someone about your referral, please contact us on </w:t>
      </w: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01392 410530 </w:t>
      </w:r>
      <w:r w:rsidRPr="00A85F91">
        <w:rPr>
          <w:rFonts w:ascii="Verdana" w:hAnsi="Verdana"/>
          <w:b/>
          <w:bCs/>
          <w:i/>
          <w:iCs/>
          <w:color w:val="FF0000"/>
          <w:sz w:val="20"/>
          <w:szCs w:val="20"/>
          <w:lang w:val="en-US"/>
        </w:rPr>
        <w:t xml:space="preserve">/ </w:t>
      </w:r>
      <w:hyperlink r:id="rId7" w:history="1">
        <w:r w:rsidRPr="00A85F91">
          <w:rPr>
            <w:rStyle w:val="Hyperlink"/>
            <w:rFonts w:ascii="Verdana" w:hAnsi="Verdana" w:cstheme="minorHAnsi"/>
            <w:b/>
            <w:bCs/>
            <w:spacing w:val="-3"/>
            <w:sz w:val="20"/>
            <w:szCs w:val="20"/>
            <w:shd w:val="clear" w:color="auto" w:fill="FFFFFF"/>
          </w:rPr>
          <w:t>wellbeing@ymcaexeter.org.uk</w:t>
        </w:r>
      </w:hyperlink>
      <w:r w:rsidRPr="00A85F91">
        <w:rPr>
          <w:rFonts w:ascii="Verdana" w:hAnsi="Verdana" w:cstheme="minorHAnsi"/>
          <w:b/>
          <w:bCs/>
          <w:spacing w:val="-3"/>
          <w:sz w:val="20"/>
          <w:szCs w:val="20"/>
          <w:shd w:val="clear" w:color="auto" w:fill="FFFFFF"/>
        </w:rPr>
        <w:t>.</w:t>
      </w:r>
    </w:p>
    <w:p w14:paraId="3F745FC9" w14:textId="77777777" w:rsidR="00A85F91" w:rsidRPr="00A85F91" w:rsidRDefault="00A85F91" w:rsidP="00A85F91">
      <w:pPr>
        <w:rPr>
          <w:rFonts w:ascii="Verdana" w:hAnsi="Verdana"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b/>
          <w:color w:val="FF0000"/>
          <w:sz w:val="20"/>
          <w:szCs w:val="20"/>
        </w:rPr>
        <w:t xml:space="preserve">If the child or young person is at risk of harm to themselves or others, please contact their GP or professional involved in their care to discuss a safety plan as we are not able to provide emergency care. </w:t>
      </w:r>
    </w:p>
    <w:p w14:paraId="6E8B7FC1" w14:textId="77777777" w:rsidR="00A85F91" w:rsidRPr="00A85F91" w:rsidRDefault="00A85F91" w:rsidP="00A85F91">
      <w:p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A85F91">
        <w:rPr>
          <w:rFonts w:ascii="Verdana" w:hAnsi="Verdana"/>
          <w:b/>
          <w:bCs/>
          <w:color w:val="FF0000"/>
          <w:sz w:val="20"/>
          <w:szCs w:val="20"/>
          <w:lang w:val="en-US"/>
        </w:rPr>
        <w:t>All information given will be treated as strictly confidential.</w:t>
      </w:r>
    </w:p>
    <w:p w14:paraId="36AE9054" w14:textId="7369F8D4" w:rsidR="00A85F91" w:rsidRDefault="00A85F91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5F91" w14:paraId="5D13052C" w14:textId="71EA0A7E" w:rsidTr="004D5862">
        <w:tc>
          <w:tcPr>
            <w:tcW w:w="9016" w:type="dxa"/>
            <w:gridSpan w:val="2"/>
          </w:tcPr>
          <w:p w14:paraId="18255C6A" w14:textId="77777777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C571084" w14:textId="77777777" w:rsidR="00A85F91" w:rsidRPr="00A85F91" w:rsidRDefault="00A85F91" w:rsidP="00A85F91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REFERRER DETAILS</w:t>
            </w:r>
          </w:p>
          <w:p w14:paraId="3AA16FE5" w14:textId="77777777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A85F91" w14:paraId="2A8F2014" w14:textId="5E4E823A" w:rsidTr="00A85F91">
        <w:tc>
          <w:tcPr>
            <w:tcW w:w="3823" w:type="dxa"/>
          </w:tcPr>
          <w:p w14:paraId="1AFC6686" w14:textId="77777777" w:rsid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88C8704" w14:textId="45C503C0" w:rsidR="00A85F91" w:rsidRPr="00A85F91" w:rsidRDefault="00A85F91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Referring agency:</w:t>
            </w:r>
          </w:p>
          <w:p w14:paraId="22762C53" w14:textId="5FF5ECDB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9B074B2" w14:textId="77777777" w:rsid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9044372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4E6C357" w14:textId="2C378E88" w:rsidR="00A85F91" w:rsidRPr="00A85F91" w:rsidRDefault="00A85F91" w:rsidP="00A85F91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3A828E5" w14:textId="77777777" w:rsidTr="00A85F91">
        <w:tc>
          <w:tcPr>
            <w:tcW w:w="3823" w:type="dxa"/>
          </w:tcPr>
          <w:p w14:paraId="1DB03798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C518EA6" w14:textId="73BE61D5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Date of referral:</w:t>
            </w:r>
          </w:p>
          <w:p w14:paraId="2FDA3446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1141D39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4971948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BB1EB99" w14:textId="323D521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85F91" w:rsidRPr="00A85F91" w14:paraId="79A7941A" w14:textId="77777777" w:rsidTr="00A85F91">
        <w:tc>
          <w:tcPr>
            <w:tcW w:w="3823" w:type="dxa"/>
          </w:tcPr>
          <w:p w14:paraId="7EADEFD6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1D6DFC6" w14:textId="172EC736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Name and job title of referring worker:</w:t>
            </w:r>
          </w:p>
          <w:p w14:paraId="5B5392A8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02E2E3E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51962262"/>
              <w:placeholder>
                <w:docPart w:val="6B035FCB8B234A38B367E57C557EFDA8"/>
              </w:placeholder>
              <w:showingPlcHdr/>
              <w:text/>
            </w:sdtPr>
            <w:sdtEndPr/>
            <w:sdtContent>
              <w:p w14:paraId="76B0D9FC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3DE1E73" w14:textId="77777777" w:rsidTr="00A85F91">
        <w:tc>
          <w:tcPr>
            <w:tcW w:w="3823" w:type="dxa"/>
          </w:tcPr>
          <w:p w14:paraId="5B552585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7800EFA" w14:textId="77777777" w:rsidR="00A85F91" w:rsidRDefault="00A85F91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Phone number:</w:t>
            </w:r>
          </w:p>
          <w:p w14:paraId="04ECD622" w14:textId="4EB2414D" w:rsidR="00A85F91" w:rsidRPr="00A85F91" w:rsidRDefault="00A85F91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CDF85A3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205098014"/>
              <w:placeholder>
                <w:docPart w:val="D6096B1AD6694C0A88AA9F207E7EC66B"/>
              </w:placeholder>
              <w:showingPlcHdr/>
              <w:text/>
            </w:sdtPr>
            <w:sdtEndPr/>
            <w:sdtContent>
              <w:p w14:paraId="761662ED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55DA1C69" w14:textId="77777777" w:rsidTr="00A85F91">
        <w:tc>
          <w:tcPr>
            <w:tcW w:w="3823" w:type="dxa"/>
          </w:tcPr>
          <w:p w14:paraId="7716F622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6ED6911" w14:textId="56A15C28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Email address:</w:t>
            </w:r>
          </w:p>
          <w:p w14:paraId="1CE48E9D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73FE3EC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308945356"/>
              <w:placeholder>
                <w:docPart w:val="46502BC4C9124478B2519D40166C0D77"/>
              </w:placeholder>
              <w:showingPlcHdr/>
              <w:text/>
            </w:sdtPr>
            <w:sdtEndPr/>
            <w:sdtContent>
              <w:p w14:paraId="391781C4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B495A31" w14:textId="2CFAC7AD" w:rsidR="00612BB0" w:rsidRDefault="00612BB0" w:rsidP="00A85F91">
      <w:pPr>
        <w:rPr>
          <w:rFonts w:ascii="Verdana" w:hAnsi="Verdana"/>
          <w:color w:val="595959" w:themeColor="text1" w:themeTint="A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12BB0" w14:paraId="24032AD0" w14:textId="77777777" w:rsidTr="00612BB0">
        <w:tc>
          <w:tcPr>
            <w:tcW w:w="9016" w:type="dxa"/>
            <w:gridSpan w:val="2"/>
          </w:tcPr>
          <w:p w14:paraId="3685A44A" w14:textId="77777777" w:rsidR="00612BB0" w:rsidRPr="00612BB0" w:rsidRDefault="00612BB0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520726B6" w14:textId="4538ED97" w:rsidR="00612BB0" w:rsidRDefault="00612BB0" w:rsidP="00612BB0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PARENT/CAREGIVER(S) DETAILS (IF APPROPRIATE)</w:t>
            </w:r>
          </w:p>
          <w:p w14:paraId="518CDCE5" w14:textId="3FFC6DA5" w:rsidR="00612BB0" w:rsidRPr="00612BB0" w:rsidRDefault="00612BB0" w:rsidP="00A85F91">
            <w:pPr>
              <w:rPr>
                <w:rFonts w:ascii="Verdana" w:hAnsi="Verdana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</w:tr>
      <w:tr w:rsidR="00612BB0" w:rsidRPr="00A85F91" w14:paraId="4F6B9D8A" w14:textId="77777777" w:rsidTr="000C4084">
        <w:tc>
          <w:tcPr>
            <w:tcW w:w="3823" w:type="dxa"/>
          </w:tcPr>
          <w:p w14:paraId="2039727F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6EA37D2" w14:textId="3FE7141E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Full name:</w:t>
            </w:r>
          </w:p>
          <w:p w14:paraId="726C4A47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F6A8193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019506640"/>
              <w:placeholder>
                <w:docPart w:val="470E38B566ED418AAD2E50563363B23A"/>
              </w:placeholder>
              <w:showingPlcHdr/>
              <w:text/>
            </w:sdtPr>
            <w:sdtEndPr/>
            <w:sdtContent>
              <w:p w14:paraId="73F9C0F0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259E1F22" w14:textId="77777777" w:rsidTr="00612BB0">
        <w:tc>
          <w:tcPr>
            <w:tcW w:w="3823" w:type="dxa"/>
          </w:tcPr>
          <w:p w14:paraId="1992FB64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6C2DA02" w14:textId="0B1DBF44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Email:</w:t>
            </w:r>
          </w:p>
          <w:p w14:paraId="6C325EC8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36B199D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725440131"/>
              <w:placeholder>
                <w:docPart w:val="833A449E92354560AC08DBAB5EE02AC3"/>
              </w:placeholder>
              <w:showingPlcHdr/>
              <w:text/>
            </w:sdtPr>
            <w:sdtEndPr/>
            <w:sdtContent>
              <w:p w14:paraId="1EC278B9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62A07E30" w14:textId="77777777" w:rsidTr="00612BB0">
        <w:tc>
          <w:tcPr>
            <w:tcW w:w="3823" w:type="dxa"/>
          </w:tcPr>
          <w:p w14:paraId="3A2BCFD4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DD0CC4F" w14:textId="0FED8D45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Home number:</w:t>
            </w:r>
          </w:p>
          <w:p w14:paraId="0E3AD9CE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2C264EB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511580203"/>
              <w:placeholder>
                <w:docPart w:val="17912D5F07F64F45B7F7AE658A38DB8E"/>
              </w:placeholder>
              <w:showingPlcHdr/>
              <w:text/>
            </w:sdtPr>
            <w:sdtEndPr/>
            <w:sdtContent>
              <w:p w14:paraId="76A63DDF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156B87D8" w14:textId="77777777" w:rsidTr="00612BB0">
        <w:tc>
          <w:tcPr>
            <w:tcW w:w="3823" w:type="dxa"/>
          </w:tcPr>
          <w:p w14:paraId="6D48B39A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91F0978" w14:textId="42217393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Mobile number:</w:t>
            </w:r>
          </w:p>
          <w:p w14:paraId="56BAF112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CBF2D62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083634037"/>
              <w:placeholder>
                <w:docPart w:val="65F98A25393348CCA11C7A88A679B968"/>
              </w:placeholder>
              <w:showingPlcHdr/>
              <w:text/>
            </w:sdtPr>
            <w:sdtEndPr/>
            <w:sdtContent>
              <w:p w14:paraId="2D3CED62" w14:textId="77777777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2BB0" w:rsidRPr="00A85F91" w14:paraId="561CA16E" w14:textId="77777777" w:rsidTr="00612BB0">
        <w:tc>
          <w:tcPr>
            <w:tcW w:w="3823" w:type="dxa"/>
          </w:tcPr>
          <w:p w14:paraId="3D570526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E6D5932" w14:textId="640D8D43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Preferred contact methods:</w:t>
            </w:r>
          </w:p>
          <w:p w14:paraId="5403BD90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E8C1475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D3CFBBF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Home phone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34492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Mobile phone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49060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Email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33334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A1DB63D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36703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2FC8051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4EF9897F" w14:textId="43A96FAD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-383265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</w:tr>
      <w:tr w:rsidR="00612BB0" w:rsidRPr="00A85F91" w14:paraId="6FA23AB6" w14:textId="77777777" w:rsidTr="00612BB0">
        <w:trPr>
          <w:trHeight w:val="1486"/>
        </w:trPr>
        <w:tc>
          <w:tcPr>
            <w:tcW w:w="3823" w:type="dxa"/>
          </w:tcPr>
          <w:p w14:paraId="59AA9DC8" w14:textId="091B69E2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173EB29" w14:textId="12A679F6" w:rsidR="00612BB0" w:rsidRPr="00A85F91" w:rsidRDefault="00612BB0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Any other relevant information:</w:t>
            </w:r>
          </w:p>
          <w:p w14:paraId="57112DC7" w14:textId="77777777" w:rsidR="00612BB0" w:rsidRPr="00A85F91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91619BD" w14:textId="77777777" w:rsidR="00612BB0" w:rsidRDefault="00612BB0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052610500"/>
              <w:placeholder>
                <w:docPart w:val="DefaultPlaceholder_-1854013440"/>
              </w:placeholder>
              <w:showingPlcHdr/>
            </w:sdtPr>
            <w:sdtEndPr/>
            <w:sdtContent>
              <w:p w14:paraId="6FE642EC" w14:textId="5F574A8D" w:rsidR="00612BB0" w:rsidRPr="00A85F91" w:rsidRDefault="00612BB0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6EE26E" w14:textId="037ACF42" w:rsidR="00612BB0" w:rsidRPr="00612BB0" w:rsidRDefault="00612BB0" w:rsidP="00A85F91">
      <w:pPr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49AE3965" w14:textId="77777777" w:rsidR="00612BB0" w:rsidRPr="00A85F91" w:rsidRDefault="00612BB0" w:rsidP="00A85F91">
      <w:pPr>
        <w:rPr>
          <w:rFonts w:ascii="Verdana" w:hAnsi="Verdana"/>
          <w:color w:val="595959" w:themeColor="text1" w:themeTint="A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85F91" w14:paraId="4DB8EF8D" w14:textId="77777777" w:rsidTr="000C4084">
        <w:tc>
          <w:tcPr>
            <w:tcW w:w="9016" w:type="dxa"/>
            <w:gridSpan w:val="2"/>
          </w:tcPr>
          <w:p w14:paraId="58F5A7D3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3343E64" w14:textId="0B63CBF8" w:rsidR="00A85F91" w:rsidRPr="00A85F91" w:rsidRDefault="00A85F91" w:rsidP="000C4084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CHILD OR YOUNG PERSON’S DETAILS</w:t>
            </w:r>
          </w:p>
          <w:p w14:paraId="664A5C04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A85F91" w14:paraId="12DBA817" w14:textId="77777777" w:rsidTr="000C4084">
        <w:tc>
          <w:tcPr>
            <w:tcW w:w="3823" w:type="dxa"/>
          </w:tcPr>
          <w:p w14:paraId="4ACAD5DB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27B0008" w14:textId="35214652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First name:</w:t>
            </w:r>
          </w:p>
          <w:p w14:paraId="23BD2C11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B505700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970359975"/>
              <w:placeholder>
                <w:docPart w:val="F7A9236B056F4A52AD091DE691BEFAF4"/>
              </w:placeholder>
              <w:showingPlcHdr/>
              <w:text/>
            </w:sdtPr>
            <w:sdtEndPr/>
            <w:sdtContent>
              <w:p w14:paraId="44267823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43D86E81" w14:textId="77777777" w:rsidTr="00A85F91">
        <w:tc>
          <w:tcPr>
            <w:tcW w:w="3823" w:type="dxa"/>
          </w:tcPr>
          <w:p w14:paraId="22048DC7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3BFDA92" w14:textId="2B76ABBC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Last name:</w:t>
            </w:r>
          </w:p>
          <w:p w14:paraId="1230CD43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53F3BFC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099698642"/>
              <w:placeholder>
                <w:docPart w:val="15C007E1AB4B4EF3A025E77BBCC41BFC"/>
              </w:placeholder>
              <w:showingPlcHdr/>
              <w:text/>
            </w:sdtPr>
            <w:sdtEndPr/>
            <w:sdtContent>
              <w:p w14:paraId="15ED18AD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F91" w:rsidRPr="00A85F91" w14:paraId="0F7EE7D5" w14:textId="77777777" w:rsidTr="00A85F91">
        <w:tc>
          <w:tcPr>
            <w:tcW w:w="3823" w:type="dxa"/>
          </w:tcPr>
          <w:p w14:paraId="599C9A8B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7E1AAAC" w14:textId="621B8202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Date of birth:</w:t>
            </w:r>
          </w:p>
          <w:p w14:paraId="575D8311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97A034F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297525281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8DDC944" w14:textId="076C985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A85F91" w:rsidRPr="00A85F91" w14:paraId="28C49501" w14:textId="77777777" w:rsidTr="00A85F91">
        <w:tc>
          <w:tcPr>
            <w:tcW w:w="3823" w:type="dxa"/>
          </w:tcPr>
          <w:p w14:paraId="2488F7F6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59D5403" w14:textId="06BBF984" w:rsidR="00A85F91" w:rsidRPr="00A85F91" w:rsidRDefault="00A85F9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NHS number:</w:t>
            </w:r>
          </w:p>
          <w:p w14:paraId="6FACC10B" w14:textId="77777777" w:rsidR="00A85F91" w:rsidRP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176A78D" w14:textId="77777777" w:rsidR="00A85F91" w:rsidRDefault="00A85F9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080902725"/>
              <w:placeholder>
                <w:docPart w:val="5EF7015CF9ED4544ADC059BCFFB2A34B"/>
              </w:placeholder>
              <w:showingPlcHdr/>
              <w:text/>
            </w:sdtPr>
            <w:sdtEndPr/>
            <w:sdtContent>
              <w:p w14:paraId="50069D12" w14:textId="77777777" w:rsidR="00A85F91" w:rsidRPr="00A85F91" w:rsidRDefault="00A85F9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5B51" w:rsidRPr="00A85F91" w14:paraId="7113A153" w14:textId="77777777" w:rsidTr="00CC5B51">
        <w:tc>
          <w:tcPr>
            <w:tcW w:w="3823" w:type="dxa"/>
          </w:tcPr>
          <w:p w14:paraId="102A2AE5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CBC519B" w14:textId="3C398AF8" w:rsidR="00CC5B51" w:rsidRPr="00A85F91" w:rsidRDefault="00CC5B5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Gender:</w:t>
            </w:r>
          </w:p>
          <w:p w14:paraId="1F938CEA" w14:textId="77777777" w:rsidR="00CC5B51" w:rsidRPr="00A85F9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7A91AC2B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186F28B" w14:textId="63070AE1" w:rsidR="00CC5B51" w:rsidRPr="00A85F91" w:rsidRDefault="00CC5B51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Male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363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Female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42056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1039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5B51" w:rsidRPr="00A85F91" w14:paraId="1C67A2B4" w14:textId="77777777" w:rsidTr="00CC5B51">
        <w:tc>
          <w:tcPr>
            <w:tcW w:w="3823" w:type="dxa"/>
          </w:tcPr>
          <w:p w14:paraId="60925F30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A5A9A43" w14:textId="069527F6" w:rsidR="00CC5B51" w:rsidRPr="00A85F91" w:rsidRDefault="00CC5B5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Address:</w:t>
            </w:r>
          </w:p>
          <w:p w14:paraId="30DCF6C6" w14:textId="77777777" w:rsidR="00CC5B51" w:rsidRPr="00A85F9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7F3DC21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33628090"/>
              <w:placeholder>
                <w:docPart w:val="DefaultPlaceholder_-1854013440"/>
              </w:placeholder>
              <w:showingPlcHdr/>
            </w:sdtPr>
            <w:sdtEndPr/>
            <w:sdtContent>
              <w:p w14:paraId="51509B6E" w14:textId="32D3474C" w:rsidR="00CC5B51" w:rsidRPr="00A85F91" w:rsidRDefault="00CC5B5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5B51" w:rsidRPr="00A85F91" w14:paraId="439B1082" w14:textId="77777777" w:rsidTr="00CC5B51">
        <w:tc>
          <w:tcPr>
            <w:tcW w:w="3823" w:type="dxa"/>
          </w:tcPr>
          <w:p w14:paraId="259DA153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B42A0B4" w14:textId="704BD170" w:rsidR="00CC5B51" w:rsidRPr="00A85F91" w:rsidRDefault="00CC5B51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Postcode:</w:t>
            </w:r>
          </w:p>
          <w:p w14:paraId="361BF208" w14:textId="77777777" w:rsidR="00CC5B51" w:rsidRPr="00A85F9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920F22C" w14:textId="77777777" w:rsidR="00CC5B51" w:rsidRDefault="00CC5B51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591015480"/>
              <w:placeholder>
                <w:docPart w:val="3999DB4EFC5A47B78951E91F277381D8"/>
              </w:placeholder>
              <w:showingPlcHdr/>
              <w:text/>
            </w:sdtPr>
            <w:sdtEndPr/>
            <w:sdtContent>
              <w:p w14:paraId="2FF776F3" w14:textId="77777777" w:rsidR="00CC5B51" w:rsidRPr="00A85F91" w:rsidRDefault="00CC5B51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5B51" w:rsidRPr="00A85F91" w14:paraId="788212DD" w14:textId="77777777" w:rsidTr="00CC5B51">
        <w:tc>
          <w:tcPr>
            <w:tcW w:w="3823" w:type="dxa"/>
          </w:tcPr>
          <w:p w14:paraId="005814CC" w14:textId="77777777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E22817E" w14:textId="77777777" w:rsidR="00CC5B51" w:rsidRPr="00CC5B51" w:rsidRDefault="00CC5B51" w:rsidP="00CC5B51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Home number:</w:t>
            </w:r>
          </w:p>
          <w:p w14:paraId="6A80B7F2" w14:textId="4639B0C4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1CCE9F23" w14:textId="77777777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2050644093"/>
              <w:placeholder>
                <w:docPart w:val="1B205D16646F4835ADFC1A4F0C0D4EE0"/>
              </w:placeholder>
              <w:showingPlcHdr/>
              <w:text/>
            </w:sdtPr>
            <w:sdtEndPr/>
            <w:sdtContent>
              <w:p w14:paraId="3DBBB3D8" w14:textId="77777777" w:rsidR="00CC5B51" w:rsidRDefault="00CC5B51" w:rsidP="00CC5B51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1DACFB" w14:textId="3F50E548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CC5B51" w:rsidRPr="00A85F91" w14:paraId="35ABFB37" w14:textId="77777777" w:rsidTr="00CC5B51">
        <w:tc>
          <w:tcPr>
            <w:tcW w:w="3823" w:type="dxa"/>
          </w:tcPr>
          <w:p w14:paraId="75461012" w14:textId="77777777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EDCCA38" w14:textId="4D8D3E76" w:rsidR="00CC5B51" w:rsidRPr="00CC5B51" w:rsidRDefault="00CC5B51" w:rsidP="00CC5B51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Are you happy for a voice message to be left on this number?</w:t>
            </w:r>
          </w:p>
          <w:p w14:paraId="5060B6E2" w14:textId="1BE36D17" w:rsidR="00CC5B51" w:rsidRDefault="00CC5B51" w:rsidP="00CC5B5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B265B65" w14:textId="77777777" w:rsidR="00CC5B51" w:rsidRDefault="00CC5B51" w:rsidP="00CC5B51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8BD1024" w14:textId="77777777" w:rsidR="00CC5B51" w:rsidRDefault="00CC5B51" w:rsidP="00CC5B51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954CF93" w14:textId="3008357E" w:rsidR="00CC5B51" w:rsidRPr="00CC5B51" w:rsidRDefault="00CC5B51" w:rsidP="00CC5B51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8159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7516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B08" w14:paraId="4827B366" w14:textId="77777777" w:rsidTr="005B5B08">
        <w:tc>
          <w:tcPr>
            <w:tcW w:w="3823" w:type="dxa"/>
          </w:tcPr>
          <w:p w14:paraId="722CF236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154FF0C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Mobile number:</w:t>
            </w:r>
          </w:p>
          <w:p w14:paraId="74C94BE5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971768B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433720795"/>
              <w:placeholder>
                <w:docPart w:val="B1A4B5ED285F4B40A3775950E1660199"/>
              </w:placeholder>
              <w:showingPlcHdr/>
              <w:text/>
            </w:sdtPr>
            <w:sdtEndPr/>
            <w:sdtContent>
              <w:p w14:paraId="40DD9121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1588A4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:rsidRPr="00CC5B51" w14:paraId="7A89983A" w14:textId="77777777" w:rsidTr="005B5B08">
        <w:tc>
          <w:tcPr>
            <w:tcW w:w="3823" w:type="dxa"/>
          </w:tcPr>
          <w:p w14:paraId="7328A416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92BC3DE" w14:textId="77777777" w:rsidR="005B5B08" w:rsidRPr="00CC5B51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Are you happy for a voice/text message to be left on this number?</w:t>
            </w:r>
          </w:p>
          <w:p w14:paraId="1F0620CC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9250368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C0089B2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BAF2E22" w14:textId="77777777" w:rsidR="005B5B08" w:rsidRPr="00CC5B51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1056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21470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B08" w14:paraId="445A53EF" w14:textId="77777777" w:rsidTr="005B5B08">
        <w:tc>
          <w:tcPr>
            <w:tcW w:w="3823" w:type="dxa"/>
          </w:tcPr>
          <w:p w14:paraId="2D933530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36C459D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Email address:</w:t>
            </w:r>
          </w:p>
          <w:p w14:paraId="6BB73CF9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FAB0B59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675479583"/>
              <w:placeholder>
                <w:docPart w:val="C556D4263E0A49788004F2AA08227E3D"/>
              </w:placeholder>
              <w:showingPlcHdr/>
              <w:text/>
            </w:sdtPr>
            <w:sdtEndPr/>
            <w:sdtContent>
              <w:p w14:paraId="0FDF4EF2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E445E7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:rsidRPr="00CC5B51" w14:paraId="70FBBD50" w14:textId="77777777" w:rsidTr="005B5B08">
        <w:tc>
          <w:tcPr>
            <w:tcW w:w="3823" w:type="dxa"/>
          </w:tcPr>
          <w:p w14:paraId="0D065DDB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84B5E12" w14:textId="77777777" w:rsidR="005B5B08" w:rsidRPr="00CC5B51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Are you happy to be contacted via email regarding appointments?</w:t>
            </w:r>
          </w:p>
          <w:p w14:paraId="0E64A545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624FB8B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3D2D52C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A48AC03" w14:textId="77777777" w:rsidR="005B5B08" w:rsidRPr="00CC5B51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7254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9488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B08" w14:paraId="118FE3C4" w14:textId="77777777" w:rsidTr="005B5B08">
        <w:tc>
          <w:tcPr>
            <w:tcW w:w="3823" w:type="dxa"/>
          </w:tcPr>
          <w:p w14:paraId="38AF62FF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B75951F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GP name (if known):</w:t>
            </w:r>
          </w:p>
          <w:p w14:paraId="28E6A0DA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32B595D3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656996210"/>
              <w:placeholder>
                <w:docPart w:val="A99B73EC26A64861A1E232D235D099BF"/>
              </w:placeholder>
              <w:showingPlcHdr/>
              <w:text/>
            </w:sdtPr>
            <w:sdtEndPr/>
            <w:sdtContent>
              <w:p w14:paraId="7B419631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2BCE23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14:paraId="51301333" w14:textId="77777777" w:rsidTr="005B5B08">
        <w:tc>
          <w:tcPr>
            <w:tcW w:w="3823" w:type="dxa"/>
          </w:tcPr>
          <w:p w14:paraId="69E76FFB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EBFEE83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GP address (if known):</w:t>
            </w:r>
          </w:p>
          <w:p w14:paraId="542DFADE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2FE0A6B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996234287"/>
              <w:placeholder>
                <w:docPart w:val="1B3227C95BEB4E6ABC611CDA6F146851"/>
              </w:placeholder>
              <w:showingPlcHdr/>
              <w:text/>
            </w:sdtPr>
            <w:sdtEndPr/>
            <w:sdtContent>
              <w:p w14:paraId="66E25055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30C631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14:paraId="73859B9E" w14:textId="77777777" w:rsidTr="005B5B08">
        <w:tc>
          <w:tcPr>
            <w:tcW w:w="3823" w:type="dxa"/>
          </w:tcPr>
          <w:p w14:paraId="48A6534A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FD6183F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GP telephone number (if known):</w:t>
            </w:r>
          </w:p>
          <w:p w14:paraId="436D04F9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4864A75D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1202139035"/>
              <w:placeholder>
                <w:docPart w:val="577CF712303F4A6E897AD383423D8C1E"/>
              </w:placeholder>
              <w:showingPlcHdr/>
              <w:text/>
            </w:sdtPr>
            <w:sdtEndPr/>
            <w:sdtContent>
              <w:p w14:paraId="58756BA2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AEFF51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:rsidRPr="005C43B8" w14:paraId="4FAC7797" w14:textId="77777777" w:rsidTr="005B5B08">
        <w:tc>
          <w:tcPr>
            <w:tcW w:w="3823" w:type="dxa"/>
          </w:tcPr>
          <w:p w14:paraId="37760376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56F8E53" w14:textId="77777777" w:rsidR="005B5B08" w:rsidRPr="005C43B8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Does this child or young person have a disability?</w:t>
            </w:r>
          </w:p>
          <w:p w14:paraId="63B3D26D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49C9C5B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7271319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11456DD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026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98482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7560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04551948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4FB78D16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yes,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978182062"/>
                <w:placeholder>
                  <w:docPart w:val="0925F843C1114A58B69FD28658A91382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5B08" w:rsidRPr="005C43B8" w14:paraId="5EFB7B88" w14:textId="77777777" w:rsidTr="005B5B08">
        <w:tc>
          <w:tcPr>
            <w:tcW w:w="3823" w:type="dxa"/>
          </w:tcPr>
          <w:p w14:paraId="3FFE0CE2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0412122" w14:textId="5348C313" w:rsidR="005B5B08" w:rsidRPr="005C43B8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Does this child or young person have a long-term health condition?</w:t>
            </w:r>
          </w:p>
          <w:p w14:paraId="2DA0BF76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0ADDEEDB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F210AFE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31AF9E65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89057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201399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914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95C66BA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28DDC5D6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yes,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219565700"/>
                <w:placeholder>
                  <w:docPart w:val="135BF36F1DEB4DC2AA4F3C5FC7E3CA18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5B08" w:rsidRPr="005C43B8" w14:paraId="730C0D3C" w14:textId="77777777" w:rsidTr="005B5B08">
        <w:tc>
          <w:tcPr>
            <w:tcW w:w="3823" w:type="dxa"/>
          </w:tcPr>
          <w:p w14:paraId="4BEE08C7" w14:textId="77777777" w:rsidR="005B5B08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5D38B5F" w14:textId="77777777" w:rsidR="005B5B08" w:rsidRPr="005C43B8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Is this child or young person a Looked After Child?</w:t>
            </w:r>
          </w:p>
          <w:p w14:paraId="1F965D28" w14:textId="28D74ACE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680905C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D2F088A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0677E49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9344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No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6206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Prefer not to say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7215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D647C93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</w:p>
        </w:tc>
      </w:tr>
      <w:tr w:rsidR="005B5B08" w:rsidRPr="005C43B8" w14:paraId="766F43BF" w14:textId="77777777" w:rsidTr="005B5B08">
        <w:tc>
          <w:tcPr>
            <w:tcW w:w="3823" w:type="dxa"/>
          </w:tcPr>
          <w:p w14:paraId="6FFD1090" w14:textId="77777777" w:rsidR="005B5B08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5A715262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Child Protection Plan: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tick the relevant option)</w:t>
            </w:r>
          </w:p>
          <w:p w14:paraId="48724CFF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400B2D8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09D9EB01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Has never been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3345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0819335F" w14:textId="77777777" w:rsidR="005B5B08" w:rsidRPr="005C43B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9D48B38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Has previously been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2429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79EDB6A9" w14:textId="77777777" w:rsidR="005B5B08" w:rsidRPr="005C43B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2F857100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Is currently subject to a Child Protection Plan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949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2D4CCD5D" w14:textId="77777777" w:rsidR="005B5B08" w:rsidRPr="005C43B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:rsidRPr="005C43B8" w14:paraId="717290EB" w14:textId="77777777" w:rsidTr="005B5B08">
        <w:tc>
          <w:tcPr>
            <w:tcW w:w="3823" w:type="dxa"/>
          </w:tcPr>
          <w:p w14:paraId="27D7D0A3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1D6BCA8B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Accommodation Status: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tick the relevant option)</w:t>
            </w:r>
          </w:p>
          <w:p w14:paraId="4B45FB5B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56C8A920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B0D0D02" w14:textId="77777777" w:rsidR="005B5B08" w:rsidRDefault="005B5B08" w:rsidP="000C4084">
            <w:pPr>
              <w:jc w:val="center"/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6EB90481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Parent or carer owns/rents the house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68771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4AEEAF97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Temporary accommodation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4189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41D30EE5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Sofa surfer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443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8EF3544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Supported lodgings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1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6BDB55E1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  <w:p w14:paraId="587A9352" w14:textId="77777777" w:rsidR="005B5B08" w:rsidRPr="005C43B8" w:rsidRDefault="005B5B08" w:rsidP="000C4084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If an alternative answer, please specify: </w:t>
            </w:r>
            <w:sdt>
              <w:sdtPr>
                <w:rPr>
                  <w:rFonts w:ascii="Verdana" w:hAnsi="Verdana"/>
                  <w:i/>
                  <w:iCs/>
                  <w:color w:val="595959" w:themeColor="text1" w:themeTint="A6"/>
                  <w:sz w:val="20"/>
                  <w:szCs w:val="20"/>
                </w:rPr>
                <w:id w:val="810292783"/>
                <w:placeholder>
                  <w:docPart w:val="12D34CAF35014E7398454B46FCEBCC3D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5B08" w14:paraId="46AAAF05" w14:textId="77777777" w:rsidTr="005B5B08">
        <w:tc>
          <w:tcPr>
            <w:tcW w:w="3823" w:type="dxa"/>
          </w:tcPr>
          <w:p w14:paraId="3522015A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749AA2D3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Ethnicity: 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tic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k</w:t>
            </w:r>
            <w:r w:rsidRPr="005C43B8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)</w:t>
            </w:r>
          </w:p>
          <w:p w14:paraId="6B655D47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2AB86AE6" w14:textId="014F912C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Mixed: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White and Back Caribbean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623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and Black African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8080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and Asian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02667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7766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77E058C" w14:textId="77777777" w:rsidR="005B5B08" w:rsidRDefault="005B5B08" w:rsidP="005B5B08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White: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White British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58760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Irish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04510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White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8863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58A79A9C" w14:textId="77777777" w:rsidR="005B5B08" w:rsidRDefault="005B5B08" w:rsidP="005B5B08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Asian or Asian British: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Indian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57454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Pakistani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82665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Bangladeshi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9449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7566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30E328D7" w14:textId="77777777" w:rsidR="005B5B08" w:rsidRDefault="005B5B08" w:rsidP="005B5B08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Black or Black British:</w:t>
            </w: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Caribbean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13755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African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980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 Other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11385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5A2959A" w14:textId="77777777" w:rsidR="005B5B08" w:rsidRDefault="005B5B08" w:rsidP="005B5B08">
            <w:pP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Other ethnic groups </w:t>
            </w:r>
            <w:r w:rsidRPr="003A44D9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specify):</w:t>
            </w:r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i/>
                  <w:iCs/>
                  <w:color w:val="595959" w:themeColor="text1" w:themeTint="A6"/>
                  <w:sz w:val="20"/>
                  <w:szCs w:val="20"/>
                </w:rPr>
                <w:id w:val="-456334953"/>
                <w:placeholder>
                  <w:docPart w:val="CA59374520404C11882625EC2929BD33"/>
                </w:placeholder>
                <w:showingPlcHdr/>
                <w:text/>
              </w:sdtPr>
              <w:sdtEndPr/>
              <w:sdtContent>
                <w:r w:rsidRPr="009774F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4810559" w14:textId="0DD3EF34" w:rsidR="005B5B08" w:rsidRPr="005B5B08" w:rsidRDefault="005B5B08" w:rsidP="000C4084">
            <w:pPr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3A44D9">
              <w:rPr>
                <w:rFonts w:ascii="Verdana" w:hAnsi="Verdana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Prefer not to say</w:t>
            </w:r>
            <w: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595959" w:themeColor="text1" w:themeTint="A6"/>
                  <w:sz w:val="20"/>
                  <w:szCs w:val="20"/>
                </w:rPr>
                <w:id w:val="-921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  <w:p w14:paraId="7FE9C800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5B5B08" w14:paraId="5564AD01" w14:textId="77777777" w:rsidTr="005B5B08">
        <w:tc>
          <w:tcPr>
            <w:tcW w:w="3823" w:type="dxa"/>
          </w:tcPr>
          <w:p w14:paraId="497FBAE0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44310827" w14:textId="77777777" w:rsidR="005B5B08" w:rsidRPr="00CC5B51" w:rsidRDefault="005B5B08" w:rsidP="000C4084">
            <w:pP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 xml:space="preserve">Nationality: </w:t>
            </w:r>
            <w:r w:rsidRPr="00612BB0"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(please specify)</w:t>
            </w:r>
          </w:p>
          <w:p w14:paraId="2812A5C6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193" w:type="dxa"/>
          </w:tcPr>
          <w:p w14:paraId="6E6E5C17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-1497647669"/>
              <w:placeholder>
                <w:docPart w:val="760A845B5D6C435983FA64904A7BBD19"/>
              </w:placeholder>
              <w:showingPlcHdr/>
              <w:text/>
            </w:sdtPr>
            <w:sdtEndPr/>
            <w:sdtContent>
              <w:p w14:paraId="1ACFE348" w14:textId="77777777" w:rsidR="005B5B08" w:rsidRDefault="005B5B08" w:rsidP="000C4084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4EFDA0" w14:textId="77777777" w:rsidR="005B5B08" w:rsidRDefault="005B5B08" w:rsidP="000C4084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</w:tbl>
    <w:p w14:paraId="5B24DBDD" w14:textId="20381C15" w:rsidR="00CC5B51" w:rsidRPr="00CC5B51" w:rsidRDefault="00CC5B51" w:rsidP="00612BB0">
      <w:pPr>
        <w:rPr>
          <w:rFonts w:ascii="Verdana" w:hAnsi="Verdana"/>
          <w:b/>
          <w:bCs/>
          <w:color w:val="595959" w:themeColor="text1" w:themeTint="A6"/>
          <w:sz w:val="20"/>
          <w:szCs w:val="20"/>
        </w:rPr>
      </w:pPr>
    </w:p>
    <w:p w14:paraId="09A233AE" w14:textId="4BD992AC" w:rsidR="00A85F91" w:rsidRDefault="00A85F91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BB0" w14:paraId="5D2F00E0" w14:textId="77777777" w:rsidTr="00612BB0">
        <w:tc>
          <w:tcPr>
            <w:tcW w:w="9016" w:type="dxa"/>
          </w:tcPr>
          <w:p w14:paraId="10215C8A" w14:textId="77777777" w:rsidR="00612BB0" w:rsidRPr="00612BB0" w:rsidRDefault="00612BB0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  <w:p w14:paraId="5954B084" w14:textId="3308B408" w:rsidR="00612BB0" w:rsidRPr="00612BB0" w:rsidRDefault="00612BB0" w:rsidP="00612BB0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</w:rPr>
              <w:t>REASON FOR REFERRAL</w:t>
            </w:r>
          </w:p>
          <w:p w14:paraId="4EEFB63C" w14:textId="6AE7CA9C" w:rsidR="00612BB0" w:rsidRPr="00612BB0" w:rsidRDefault="00612BB0" w:rsidP="00A85F91">
            <w:pPr>
              <w:rPr>
                <w:rFonts w:ascii="Verdana" w:hAnsi="Verdana"/>
                <w:color w:val="595959" w:themeColor="text1" w:themeTint="A6"/>
                <w:sz w:val="10"/>
                <w:szCs w:val="10"/>
              </w:rPr>
            </w:pPr>
          </w:p>
        </w:tc>
      </w:tr>
      <w:tr w:rsidR="00612BB0" w14:paraId="3BEBCC74" w14:textId="77777777" w:rsidTr="005B5B08">
        <w:trPr>
          <w:trHeight w:val="4054"/>
        </w:trPr>
        <w:tc>
          <w:tcPr>
            <w:tcW w:w="9016" w:type="dxa"/>
          </w:tcPr>
          <w:p w14:paraId="4E2453CF" w14:textId="0F8C7972" w:rsidR="00612BB0" w:rsidRDefault="00612BB0" w:rsidP="00A85F91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Please give as much detail as possible about presenting difficulties as well </w:t>
            </w:r>
            <w:proofErr w:type="gramStart"/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>as;</w:t>
            </w:r>
            <w:proofErr w:type="gramEnd"/>
            <w: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  <w:t xml:space="preserve"> duration, main symptoms, impact on day to day life, additional difficulties.</w:t>
            </w:r>
          </w:p>
          <w:p w14:paraId="1B1BBABF" w14:textId="77777777" w:rsidR="00612BB0" w:rsidRPr="00612BB0" w:rsidRDefault="00612BB0" w:rsidP="00A85F91">
            <w:pPr>
              <w:rPr>
                <w:rFonts w:ascii="Verdana" w:hAnsi="Verdana"/>
                <w:i/>
                <w:iCs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id w:val="62689402"/>
              <w:placeholder>
                <w:docPart w:val="DefaultPlaceholder_-1854013440"/>
              </w:placeholder>
              <w:showingPlcHdr/>
            </w:sdtPr>
            <w:sdtEndPr/>
            <w:sdtContent>
              <w:p w14:paraId="6F416C7C" w14:textId="03BBDD50" w:rsidR="00612BB0" w:rsidRDefault="00612BB0" w:rsidP="00A85F91">
                <w:pPr>
                  <w:rPr>
                    <w:rFonts w:ascii="Verdana" w:hAnsi="Verdana"/>
                    <w:color w:val="595959" w:themeColor="text1" w:themeTint="A6"/>
                    <w:sz w:val="20"/>
                    <w:szCs w:val="20"/>
                  </w:rPr>
                </w:pPr>
                <w:r w:rsidRPr="009774F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4DCB09D" w14:textId="77777777" w:rsidR="00612BB0" w:rsidRPr="00A85F91" w:rsidRDefault="00612BB0" w:rsidP="00A85F91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612BB0" w:rsidRPr="00A85F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46DF" w14:textId="77777777" w:rsidR="00F708D5" w:rsidRDefault="00F708D5" w:rsidP="00A85F91">
      <w:pPr>
        <w:spacing w:after="0" w:line="240" w:lineRule="auto"/>
      </w:pPr>
      <w:r>
        <w:separator/>
      </w:r>
    </w:p>
  </w:endnote>
  <w:endnote w:type="continuationSeparator" w:id="0">
    <w:p w14:paraId="5F318435" w14:textId="77777777" w:rsidR="00F708D5" w:rsidRDefault="00F708D5" w:rsidP="00A8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25F1" w14:textId="05EFF3B8" w:rsidR="00A85F91" w:rsidRDefault="00A85F9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16584B3" wp14:editId="5A0A9B80">
          <wp:simplePos x="0" y="0"/>
          <wp:positionH relativeFrom="margin">
            <wp:posOffset>121285</wp:posOffset>
          </wp:positionH>
          <wp:positionV relativeFrom="paragraph">
            <wp:posOffset>-316230</wp:posOffset>
          </wp:positionV>
          <wp:extent cx="5497401" cy="772809"/>
          <wp:effectExtent l="0" t="0" r="8255" b="8255"/>
          <wp:wrapSquare wrapText="bothSides"/>
          <wp:docPr id="9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401" cy="772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6A14" w14:textId="77777777" w:rsidR="00F708D5" w:rsidRDefault="00F708D5" w:rsidP="00A85F91">
      <w:pPr>
        <w:spacing w:after="0" w:line="240" w:lineRule="auto"/>
      </w:pPr>
      <w:r>
        <w:separator/>
      </w:r>
    </w:p>
  </w:footnote>
  <w:footnote w:type="continuationSeparator" w:id="0">
    <w:p w14:paraId="4CDCBBE5" w14:textId="77777777" w:rsidR="00F708D5" w:rsidRDefault="00F708D5" w:rsidP="00A8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6D18" w14:textId="3A0FC001" w:rsidR="00A85F91" w:rsidRDefault="00A85F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45B830" wp14:editId="4DFD01C0">
          <wp:simplePos x="0" y="0"/>
          <wp:positionH relativeFrom="column">
            <wp:posOffset>4295775</wp:posOffset>
          </wp:positionH>
          <wp:positionV relativeFrom="page">
            <wp:posOffset>172720</wp:posOffset>
          </wp:positionV>
          <wp:extent cx="1886585" cy="552450"/>
          <wp:effectExtent l="0" t="0" r="0" b="0"/>
          <wp:wrapSquare wrapText="bothSides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C14FA0" wp14:editId="0F593827">
          <wp:simplePos x="0" y="0"/>
          <wp:positionH relativeFrom="column">
            <wp:posOffset>-485775</wp:posOffset>
          </wp:positionH>
          <wp:positionV relativeFrom="page">
            <wp:posOffset>372745</wp:posOffset>
          </wp:positionV>
          <wp:extent cx="1604408" cy="30496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-Generic-Co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408" cy="30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exAVDuWd5bZBN4T9YFxYo9Et9G36a0W/mxUS4zj0pbDTCP63+eGXyPZaN+1yXiUhAPBH8K+MbO0g/02kkc1wQ==" w:salt="JtW/QyIo4LV2Pz9IJTjX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1"/>
    <w:rsid w:val="003A44D9"/>
    <w:rsid w:val="00504113"/>
    <w:rsid w:val="005B5B08"/>
    <w:rsid w:val="005C43B8"/>
    <w:rsid w:val="00612BB0"/>
    <w:rsid w:val="00A85F91"/>
    <w:rsid w:val="00CC5B51"/>
    <w:rsid w:val="00F708D5"/>
    <w:rsid w:val="00F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01FF"/>
  <w15:chartTrackingRefBased/>
  <w15:docId w15:val="{A1863114-94CE-433A-BEE4-B418A58D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1"/>
  </w:style>
  <w:style w:type="paragraph" w:styleId="Footer">
    <w:name w:val="footer"/>
    <w:basedOn w:val="Normal"/>
    <w:link w:val="FooterChar"/>
    <w:uiPriority w:val="99"/>
    <w:unhideWhenUsed/>
    <w:rsid w:val="00A8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91"/>
  </w:style>
  <w:style w:type="character" w:styleId="Hyperlink">
    <w:name w:val="Hyperlink"/>
    <w:basedOn w:val="DefaultParagraphFont"/>
    <w:uiPriority w:val="99"/>
    <w:unhideWhenUsed/>
    <w:rsid w:val="00A85F91"/>
    <w:rPr>
      <w:color w:val="0000FF"/>
      <w:u w:val="single"/>
    </w:rPr>
  </w:style>
  <w:style w:type="table" w:styleId="TableGrid">
    <w:name w:val="Table Grid"/>
    <w:basedOn w:val="TableNormal"/>
    <w:uiPriority w:val="39"/>
    <w:rsid w:val="00A8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llbeing@ymcaexeter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@ymcaexeter.org.uk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72AD-BE4A-49EA-9EEE-C66DC179DA9F}"/>
      </w:docPartPr>
      <w:docPartBody>
        <w:p w:rsidR="00D97FAD" w:rsidRDefault="00A8703A"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5B8F-FAB1-441C-A3DE-3B49D2FD0B2A}"/>
      </w:docPartPr>
      <w:docPartBody>
        <w:p w:rsidR="00D97FAD" w:rsidRDefault="00A8703A">
          <w:r w:rsidRPr="009774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035FCB8B234A38B367E57C557E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D5B3-CCC6-47D1-8F17-3DA8830254CE}"/>
      </w:docPartPr>
      <w:docPartBody>
        <w:p w:rsidR="00D97FAD" w:rsidRDefault="00A8703A" w:rsidP="00A8703A">
          <w:pPr>
            <w:pStyle w:val="6B035FCB8B234A38B367E57C557EFDA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96B1AD6694C0A88AA9F207E7E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EDAB-E5D4-411D-8921-349B3AEA89CB}"/>
      </w:docPartPr>
      <w:docPartBody>
        <w:p w:rsidR="00D97FAD" w:rsidRDefault="00A8703A" w:rsidP="00A8703A">
          <w:pPr>
            <w:pStyle w:val="D6096B1AD6694C0A88AA9F207E7EC66B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02BC4C9124478B2519D40166C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B9A7-A8A8-4BE4-A067-A0C2EFA3DD02}"/>
      </w:docPartPr>
      <w:docPartBody>
        <w:p w:rsidR="00D97FAD" w:rsidRDefault="00A8703A" w:rsidP="00A8703A">
          <w:pPr>
            <w:pStyle w:val="46502BC4C9124478B2519D40166C0D77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9236B056F4A52AD091DE691BE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EAFE-A35F-48CF-B7E7-A5E4EE01861F}"/>
      </w:docPartPr>
      <w:docPartBody>
        <w:p w:rsidR="00D97FAD" w:rsidRDefault="00A8703A" w:rsidP="00A8703A">
          <w:pPr>
            <w:pStyle w:val="F7A9236B056F4A52AD091DE691BEFAF4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007E1AB4B4EF3A025E77BBCC41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03A8-998A-4910-861D-3ECE983AD451}"/>
      </w:docPartPr>
      <w:docPartBody>
        <w:p w:rsidR="00D97FAD" w:rsidRDefault="00A8703A" w:rsidP="00A8703A">
          <w:pPr>
            <w:pStyle w:val="15C007E1AB4B4EF3A025E77BBCC41BFC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7015CF9ED4544ADC059BCFFB2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7DE-D195-4880-948D-6B3F31E71C2E}"/>
      </w:docPartPr>
      <w:docPartBody>
        <w:p w:rsidR="00D97FAD" w:rsidRDefault="00A8703A" w:rsidP="00A8703A">
          <w:pPr>
            <w:pStyle w:val="5EF7015CF9ED4544ADC059BCFFB2A34B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9DB4EFC5A47B78951E91F2773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9FE7-4909-4845-99F3-89E9E0B4EBA2}"/>
      </w:docPartPr>
      <w:docPartBody>
        <w:p w:rsidR="00D97FAD" w:rsidRDefault="00A8703A" w:rsidP="00A8703A">
          <w:pPr>
            <w:pStyle w:val="3999DB4EFC5A47B78951E91F277381D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05D16646F4835ADFC1A4F0C0D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242C-7E55-4869-A157-0017BB71F541}"/>
      </w:docPartPr>
      <w:docPartBody>
        <w:p w:rsidR="00D97FAD" w:rsidRDefault="00A8703A" w:rsidP="00A8703A">
          <w:pPr>
            <w:pStyle w:val="1B205D16646F4835ADFC1A4F0C0D4EE0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E38B566ED418AAD2E50563363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3A30-CBFD-4990-94ED-7A37716086A0}"/>
      </w:docPartPr>
      <w:docPartBody>
        <w:p w:rsidR="00D97FAD" w:rsidRDefault="00A8703A" w:rsidP="00A8703A">
          <w:pPr>
            <w:pStyle w:val="470E38B566ED418AAD2E50563363B23A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A449E92354560AC08DBAB5EE0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5B43-5C5C-4DBB-A346-86BC0DCBD5BF}"/>
      </w:docPartPr>
      <w:docPartBody>
        <w:p w:rsidR="00D97FAD" w:rsidRDefault="00A8703A" w:rsidP="00A8703A">
          <w:pPr>
            <w:pStyle w:val="833A449E92354560AC08DBAB5EE02AC3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912D5F07F64F45B7F7AE658A38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B210-DECB-499A-BC3C-F7CB7F6113C4}"/>
      </w:docPartPr>
      <w:docPartBody>
        <w:p w:rsidR="00D97FAD" w:rsidRDefault="00A8703A" w:rsidP="00A8703A">
          <w:pPr>
            <w:pStyle w:val="17912D5F07F64F45B7F7AE658A38DB8E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98A25393348CCA11C7A88A679B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71D2-FC70-46FC-A2ED-5279ECE278B6}"/>
      </w:docPartPr>
      <w:docPartBody>
        <w:p w:rsidR="00D97FAD" w:rsidRDefault="00A8703A" w:rsidP="00A8703A">
          <w:pPr>
            <w:pStyle w:val="65F98A25393348CCA11C7A88A679B96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4B5ED285F4B40A3775950E166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DDDF-BFCE-41E0-AF6F-CD12948D0736}"/>
      </w:docPartPr>
      <w:docPartBody>
        <w:p w:rsidR="00D97FAD" w:rsidRDefault="00A8703A" w:rsidP="00A8703A">
          <w:pPr>
            <w:pStyle w:val="B1A4B5ED285F4B40A3775950E1660199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6D4263E0A49788004F2AA0822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F92A-8084-4EC3-8622-180AC2490E81}"/>
      </w:docPartPr>
      <w:docPartBody>
        <w:p w:rsidR="00D97FAD" w:rsidRDefault="00A8703A" w:rsidP="00A8703A">
          <w:pPr>
            <w:pStyle w:val="C556D4263E0A49788004F2AA08227E3D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B73EC26A64861A1E232D235D0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42E0-7BAF-4BD0-8F14-AA2939113CCA}"/>
      </w:docPartPr>
      <w:docPartBody>
        <w:p w:rsidR="00D97FAD" w:rsidRDefault="00A8703A" w:rsidP="00A8703A">
          <w:pPr>
            <w:pStyle w:val="A99B73EC26A64861A1E232D235D099BF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227C95BEB4E6ABC611CDA6F14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38FF-17D5-43BC-A9B1-FE2215C26C44}"/>
      </w:docPartPr>
      <w:docPartBody>
        <w:p w:rsidR="00D97FAD" w:rsidRDefault="00A8703A" w:rsidP="00A8703A">
          <w:pPr>
            <w:pStyle w:val="1B3227C95BEB4E6ABC611CDA6F146851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F712303F4A6E897AD383423D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1448B-F249-4C9F-A171-1BBCAAC287B4}"/>
      </w:docPartPr>
      <w:docPartBody>
        <w:p w:rsidR="00D97FAD" w:rsidRDefault="00A8703A" w:rsidP="00A8703A">
          <w:pPr>
            <w:pStyle w:val="577CF712303F4A6E897AD383423D8C1E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5F843C1114A58B69FD28658A9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2093-9BB5-4410-9394-6B61FB74AC6E}"/>
      </w:docPartPr>
      <w:docPartBody>
        <w:p w:rsidR="00D97FAD" w:rsidRDefault="00A8703A" w:rsidP="00A8703A">
          <w:pPr>
            <w:pStyle w:val="0925F843C1114A58B69FD28658A91382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BF36F1DEB4DC2AA4F3C5FC7E3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AC0B-0DBC-4805-BF57-4D27D7C5DD55}"/>
      </w:docPartPr>
      <w:docPartBody>
        <w:p w:rsidR="00D97FAD" w:rsidRDefault="00A8703A" w:rsidP="00A8703A">
          <w:pPr>
            <w:pStyle w:val="135BF36F1DEB4DC2AA4F3C5FC7E3CA18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34CAF35014E7398454B46FCEB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4431-2DDF-460C-9FB1-DF9467C612E3}"/>
      </w:docPartPr>
      <w:docPartBody>
        <w:p w:rsidR="00D97FAD" w:rsidRDefault="00A8703A" w:rsidP="00A8703A">
          <w:pPr>
            <w:pStyle w:val="12D34CAF35014E7398454B46FCEBCC3D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9374520404C11882625EC2929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59F-4434-4259-9F32-10F519A78518}"/>
      </w:docPartPr>
      <w:docPartBody>
        <w:p w:rsidR="00D97FAD" w:rsidRDefault="00A8703A" w:rsidP="00A8703A">
          <w:pPr>
            <w:pStyle w:val="CA59374520404C11882625EC2929BD33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A845B5D6C435983FA64904A7B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D00F-0E77-417F-8E16-41A016F8BDCE}"/>
      </w:docPartPr>
      <w:docPartBody>
        <w:p w:rsidR="00D97FAD" w:rsidRDefault="00A8703A" w:rsidP="00A8703A">
          <w:pPr>
            <w:pStyle w:val="760A845B5D6C435983FA64904A7BBD19"/>
          </w:pPr>
          <w:r w:rsidRPr="009774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3A"/>
    <w:rsid w:val="00A8703A"/>
    <w:rsid w:val="00A95139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703A"/>
    <w:rPr>
      <w:color w:val="808080"/>
    </w:rPr>
  </w:style>
  <w:style w:type="paragraph" w:customStyle="1" w:styleId="F82A1439BEF749028DC81E33D431CE4E">
    <w:name w:val="F82A1439BEF749028DC81E33D431CE4E"/>
    <w:rsid w:val="00A8703A"/>
  </w:style>
  <w:style w:type="paragraph" w:customStyle="1" w:styleId="6B035FCB8B234A38B367E57C557EFDA8">
    <w:name w:val="6B035FCB8B234A38B367E57C557EFDA8"/>
    <w:rsid w:val="00A8703A"/>
  </w:style>
  <w:style w:type="paragraph" w:customStyle="1" w:styleId="D6096B1AD6694C0A88AA9F207E7EC66B">
    <w:name w:val="D6096B1AD6694C0A88AA9F207E7EC66B"/>
    <w:rsid w:val="00A8703A"/>
  </w:style>
  <w:style w:type="paragraph" w:customStyle="1" w:styleId="46502BC4C9124478B2519D40166C0D77">
    <w:name w:val="46502BC4C9124478B2519D40166C0D77"/>
    <w:rsid w:val="00A8703A"/>
  </w:style>
  <w:style w:type="paragraph" w:customStyle="1" w:styleId="F7A9236B056F4A52AD091DE691BEFAF4">
    <w:name w:val="F7A9236B056F4A52AD091DE691BEFAF4"/>
    <w:rsid w:val="00A8703A"/>
  </w:style>
  <w:style w:type="paragraph" w:customStyle="1" w:styleId="02C02C9ED7E942E0B452656EA9C9AFCA">
    <w:name w:val="02C02C9ED7E942E0B452656EA9C9AFCA"/>
    <w:rsid w:val="00A8703A"/>
  </w:style>
  <w:style w:type="paragraph" w:customStyle="1" w:styleId="8D69249E29034CF186F4171D24A78D61">
    <w:name w:val="8D69249E29034CF186F4171D24A78D61"/>
    <w:rsid w:val="00A8703A"/>
  </w:style>
  <w:style w:type="paragraph" w:customStyle="1" w:styleId="69112D2CEDD942BAA006C652BA11A437">
    <w:name w:val="69112D2CEDD942BAA006C652BA11A437"/>
    <w:rsid w:val="00A8703A"/>
  </w:style>
  <w:style w:type="paragraph" w:customStyle="1" w:styleId="97DC5B5DE8264672A846BC6EE91CB5C2">
    <w:name w:val="97DC5B5DE8264672A846BC6EE91CB5C2"/>
    <w:rsid w:val="00A8703A"/>
  </w:style>
  <w:style w:type="paragraph" w:customStyle="1" w:styleId="15C007E1AB4B4EF3A025E77BBCC41BFC">
    <w:name w:val="15C007E1AB4B4EF3A025E77BBCC41BFC"/>
    <w:rsid w:val="00A8703A"/>
  </w:style>
  <w:style w:type="paragraph" w:customStyle="1" w:styleId="5D669DF5B90A4022867043DC2AECE821">
    <w:name w:val="5D669DF5B90A4022867043DC2AECE821"/>
    <w:rsid w:val="00A8703A"/>
  </w:style>
  <w:style w:type="paragraph" w:customStyle="1" w:styleId="5EF7015CF9ED4544ADC059BCFFB2A34B">
    <w:name w:val="5EF7015CF9ED4544ADC059BCFFB2A34B"/>
    <w:rsid w:val="00A8703A"/>
  </w:style>
  <w:style w:type="paragraph" w:customStyle="1" w:styleId="E1A0803DF8DE42248888FC4230C4DEDE">
    <w:name w:val="E1A0803DF8DE42248888FC4230C4DEDE"/>
    <w:rsid w:val="00A8703A"/>
  </w:style>
  <w:style w:type="paragraph" w:customStyle="1" w:styleId="A8756E8E061F413097D1A3D741013A98">
    <w:name w:val="A8756E8E061F413097D1A3D741013A98"/>
    <w:rsid w:val="00A8703A"/>
  </w:style>
  <w:style w:type="paragraph" w:customStyle="1" w:styleId="3999DB4EFC5A47B78951E91F277381D8">
    <w:name w:val="3999DB4EFC5A47B78951E91F277381D8"/>
    <w:rsid w:val="00A8703A"/>
  </w:style>
  <w:style w:type="paragraph" w:customStyle="1" w:styleId="4F3CD38F443E44AF993A4BD12262EE4C">
    <w:name w:val="4F3CD38F443E44AF993A4BD12262EE4C"/>
    <w:rsid w:val="00A8703A"/>
  </w:style>
  <w:style w:type="paragraph" w:customStyle="1" w:styleId="B88FCDE9BDB14442AC48AF24A2EBF0AE">
    <w:name w:val="B88FCDE9BDB14442AC48AF24A2EBF0AE"/>
    <w:rsid w:val="00A8703A"/>
  </w:style>
  <w:style w:type="paragraph" w:customStyle="1" w:styleId="AE330C4B25084A7BBD55BB314F421401">
    <w:name w:val="AE330C4B25084A7BBD55BB314F421401"/>
    <w:rsid w:val="00A8703A"/>
  </w:style>
  <w:style w:type="paragraph" w:customStyle="1" w:styleId="E32DCA9565E8474AA09252090DFBCCA8">
    <w:name w:val="E32DCA9565E8474AA09252090DFBCCA8"/>
    <w:rsid w:val="00A8703A"/>
  </w:style>
  <w:style w:type="paragraph" w:customStyle="1" w:styleId="696184D4FC474E4AB5880173FCB1E8F3">
    <w:name w:val="696184D4FC474E4AB5880173FCB1E8F3"/>
    <w:rsid w:val="00A8703A"/>
  </w:style>
  <w:style w:type="paragraph" w:customStyle="1" w:styleId="E8273CAB195C4F4CB16EC853F04405E9">
    <w:name w:val="E8273CAB195C4F4CB16EC853F04405E9"/>
    <w:rsid w:val="00A8703A"/>
  </w:style>
  <w:style w:type="paragraph" w:customStyle="1" w:styleId="66CA33F231B44920A5FB934DE9320D64">
    <w:name w:val="66CA33F231B44920A5FB934DE9320D64"/>
    <w:rsid w:val="00A8703A"/>
  </w:style>
  <w:style w:type="paragraph" w:customStyle="1" w:styleId="1E5A9F280CD74EF396CC24B3AFD23C40">
    <w:name w:val="1E5A9F280CD74EF396CC24B3AFD23C40"/>
    <w:rsid w:val="00A8703A"/>
  </w:style>
  <w:style w:type="paragraph" w:customStyle="1" w:styleId="24054CEADADF4D8C90F9D07D761E0EBD">
    <w:name w:val="24054CEADADF4D8C90F9D07D761E0EBD"/>
    <w:rsid w:val="00A8703A"/>
  </w:style>
  <w:style w:type="paragraph" w:customStyle="1" w:styleId="1B205D16646F4835ADFC1A4F0C0D4EE0">
    <w:name w:val="1B205D16646F4835ADFC1A4F0C0D4EE0"/>
    <w:rsid w:val="00A8703A"/>
  </w:style>
  <w:style w:type="paragraph" w:customStyle="1" w:styleId="3ADFADBCEFE7444FB5B9A5F552876F4B">
    <w:name w:val="3ADFADBCEFE7444FB5B9A5F552876F4B"/>
    <w:rsid w:val="00A8703A"/>
  </w:style>
  <w:style w:type="paragraph" w:customStyle="1" w:styleId="7B4ECF3EB0BB47AEB743751065A0BEA5">
    <w:name w:val="7B4ECF3EB0BB47AEB743751065A0BEA5"/>
    <w:rsid w:val="00A8703A"/>
  </w:style>
  <w:style w:type="paragraph" w:customStyle="1" w:styleId="1AF905BD950D4722ABE30823D5BD6EB5">
    <w:name w:val="1AF905BD950D4722ABE30823D5BD6EB5"/>
    <w:rsid w:val="00A8703A"/>
  </w:style>
  <w:style w:type="paragraph" w:customStyle="1" w:styleId="77759C3D4878458AAB9C4A640075E79A">
    <w:name w:val="77759C3D4878458AAB9C4A640075E79A"/>
    <w:rsid w:val="00A8703A"/>
  </w:style>
  <w:style w:type="paragraph" w:customStyle="1" w:styleId="4C66200BAF8F46809777DA2248079F4E">
    <w:name w:val="4C66200BAF8F46809777DA2248079F4E"/>
    <w:rsid w:val="00A8703A"/>
  </w:style>
  <w:style w:type="paragraph" w:customStyle="1" w:styleId="94D3FC1D43C246F29C8D90FC22FC7016">
    <w:name w:val="94D3FC1D43C246F29C8D90FC22FC7016"/>
    <w:rsid w:val="00A8703A"/>
  </w:style>
  <w:style w:type="paragraph" w:customStyle="1" w:styleId="65879531C69C4B449C49ABAD19258948">
    <w:name w:val="65879531C69C4B449C49ABAD19258948"/>
    <w:rsid w:val="00A8703A"/>
  </w:style>
  <w:style w:type="paragraph" w:customStyle="1" w:styleId="3C8F16E8578442B1B6560B84FE688F23">
    <w:name w:val="3C8F16E8578442B1B6560B84FE688F23"/>
    <w:rsid w:val="00A8703A"/>
  </w:style>
  <w:style w:type="paragraph" w:customStyle="1" w:styleId="F092C388F956402A928FE2B9D7755D07">
    <w:name w:val="F092C388F956402A928FE2B9D7755D07"/>
    <w:rsid w:val="00A8703A"/>
  </w:style>
  <w:style w:type="paragraph" w:customStyle="1" w:styleId="F1414F176B474C5FBCE222B9EE53729A">
    <w:name w:val="F1414F176B474C5FBCE222B9EE53729A"/>
    <w:rsid w:val="00A8703A"/>
  </w:style>
  <w:style w:type="paragraph" w:customStyle="1" w:styleId="384DF70F89664D93922C8FEA6A9F4070">
    <w:name w:val="384DF70F89664D93922C8FEA6A9F4070"/>
    <w:rsid w:val="00A8703A"/>
  </w:style>
  <w:style w:type="paragraph" w:customStyle="1" w:styleId="6D6DDB7895744747AA4C80793D598EC6">
    <w:name w:val="6D6DDB7895744747AA4C80793D598EC6"/>
    <w:rsid w:val="00A8703A"/>
  </w:style>
  <w:style w:type="paragraph" w:customStyle="1" w:styleId="6B3732EEB3AD47D1A2279625926D9706">
    <w:name w:val="6B3732EEB3AD47D1A2279625926D9706"/>
    <w:rsid w:val="00A8703A"/>
  </w:style>
  <w:style w:type="paragraph" w:customStyle="1" w:styleId="9DAE7856175A44C3A38F86A5E95F5DBE">
    <w:name w:val="9DAE7856175A44C3A38F86A5E95F5DBE"/>
    <w:rsid w:val="00A8703A"/>
  </w:style>
  <w:style w:type="paragraph" w:customStyle="1" w:styleId="22E2B5CEB56A40539A7F08D2DAC3E1FE">
    <w:name w:val="22E2B5CEB56A40539A7F08D2DAC3E1FE"/>
    <w:rsid w:val="00A8703A"/>
  </w:style>
  <w:style w:type="paragraph" w:customStyle="1" w:styleId="446E83D472F1494C8606479DD96672A6">
    <w:name w:val="446E83D472F1494C8606479DD96672A6"/>
    <w:rsid w:val="00A8703A"/>
  </w:style>
  <w:style w:type="paragraph" w:customStyle="1" w:styleId="470E38B566ED418AAD2E50563363B23A">
    <w:name w:val="470E38B566ED418AAD2E50563363B23A"/>
    <w:rsid w:val="00A8703A"/>
  </w:style>
  <w:style w:type="paragraph" w:customStyle="1" w:styleId="833A449E92354560AC08DBAB5EE02AC3">
    <w:name w:val="833A449E92354560AC08DBAB5EE02AC3"/>
    <w:rsid w:val="00A8703A"/>
  </w:style>
  <w:style w:type="paragraph" w:customStyle="1" w:styleId="17912D5F07F64F45B7F7AE658A38DB8E">
    <w:name w:val="17912D5F07F64F45B7F7AE658A38DB8E"/>
    <w:rsid w:val="00A8703A"/>
  </w:style>
  <w:style w:type="paragraph" w:customStyle="1" w:styleId="65F98A25393348CCA11C7A88A679B968">
    <w:name w:val="65F98A25393348CCA11C7A88A679B968"/>
    <w:rsid w:val="00A8703A"/>
  </w:style>
  <w:style w:type="paragraph" w:customStyle="1" w:styleId="238FC59034DE473EBC18BA6D5C424DA1">
    <w:name w:val="238FC59034DE473EBC18BA6D5C424DA1"/>
    <w:rsid w:val="00A8703A"/>
  </w:style>
  <w:style w:type="paragraph" w:customStyle="1" w:styleId="2D55D6477CC54C2BA6BBF8B453B55A8E">
    <w:name w:val="2D55D6477CC54C2BA6BBF8B453B55A8E"/>
    <w:rsid w:val="00A8703A"/>
  </w:style>
  <w:style w:type="paragraph" w:customStyle="1" w:styleId="2AF75F2C7A8B426E83C3047655C0D2BF">
    <w:name w:val="2AF75F2C7A8B426E83C3047655C0D2BF"/>
    <w:rsid w:val="00A8703A"/>
  </w:style>
  <w:style w:type="paragraph" w:customStyle="1" w:styleId="E6FE5C7057A849D8B2703900AF8A718E">
    <w:name w:val="E6FE5C7057A849D8B2703900AF8A718E"/>
    <w:rsid w:val="00A8703A"/>
  </w:style>
  <w:style w:type="paragraph" w:customStyle="1" w:styleId="D2CDAA15FE1A43AAB4D369A3580FE7B1">
    <w:name w:val="D2CDAA15FE1A43AAB4D369A3580FE7B1"/>
    <w:rsid w:val="00A8703A"/>
  </w:style>
  <w:style w:type="paragraph" w:customStyle="1" w:styleId="6DEE716E8427494887F9CE4F51BD76D8">
    <w:name w:val="6DEE716E8427494887F9CE4F51BD76D8"/>
    <w:rsid w:val="00A8703A"/>
  </w:style>
  <w:style w:type="paragraph" w:customStyle="1" w:styleId="594960007EB94CCB922BE45E1F505456">
    <w:name w:val="594960007EB94CCB922BE45E1F505456"/>
    <w:rsid w:val="00A8703A"/>
  </w:style>
  <w:style w:type="paragraph" w:customStyle="1" w:styleId="EB9922C2E8F04E53A8A2EBA7607AD84B">
    <w:name w:val="EB9922C2E8F04E53A8A2EBA7607AD84B"/>
    <w:rsid w:val="00A8703A"/>
  </w:style>
  <w:style w:type="paragraph" w:customStyle="1" w:styleId="5710EED8C17A495696B20375C6DFA31C">
    <w:name w:val="5710EED8C17A495696B20375C6DFA31C"/>
    <w:rsid w:val="00A8703A"/>
  </w:style>
  <w:style w:type="paragraph" w:customStyle="1" w:styleId="E3586AFD678144B8A030DB7D2B8F22D2">
    <w:name w:val="E3586AFD678144B8A030DB7D2B8F22D2"/>
    <w:rsid w:val="00A8703A"/>
  </w:style>
  <w:style w:type="paragraph" w:customStyle="1" w:styleId="C67BC237790B434C9C721394DB8E5015">
    <w:name w:val="C67BC237790B434C9C721394DB8E5015"/>
    <w:rsid w:val="00A8703A"/>
  </w:style>
  <w:style w:type="paragraph" w:customStyle="1" w:styleId="B1A4B5ED285F4B40A3775950E1660199">
    <w:name w:val="B1A4B5ED285F4B40A3775950E1660199"/>
    <w:rsid w:val="00A8703A"/>
  </w:style>
  <w:style w:type="paragraph" w:customStyle="1" w:styleId="C556D4263E0A49788004F2AA08227E3D">
    <w:name w:val="C556D4263E0A49788004F2AA08227E3D"/>
    <w:rsid w:val="00A8703A"/>
  </w:style>
  <w:style w:type="paragraph" w:customStyle="1" w:styleId="A99B73EC26A64861A1E232D235D099BF">
    <w:name w:val="A99B73EC26A64861A1E232D235D099BF"/>
    <w:rsid w:val="00A8703A"/>
  </w:style>
  <w:style w:type="paragraph" w:customStyle="1" w:styleId="1B3227C95BEB4E6ABC611CDA6F146851">
    <w:name w:val="1B3227C95BEB4E6ABC611CDA6F146851"/>
    <w:rsid w:val="00A8703A"/>
  </w:style>
  <w:style w:type="paragraph" w:customStyle="1" w:styleId="577CF712303F4A6E897AD383423D8C1E">
    <w:name w:val="577CF712303F4A6E897AD383423D8C1E"/>
    <w:rsid w:val="00A8703A"/>
  </w:style>
  <w:style w:type="paragraph" w:customStyle="1" w:styleId="0925F843C1114A58B69FD28658A91382">
    <w:name w:val="0925F843C1114A58B69FD28658A91382"/>
    <w:rsid w:val="00A8703A"/>
  </w:style>
  <w:style w:type="paragraph" w:customStyle="1" w:styleId="135BF36F1DEB4DC2AA4F3C5FC7E3CA18">
    <w:name w:val="135BF36F1DEB4DC2AA4F3C5FC7E3CA18"/>
    <w:rsid w:val="00A8703A"/>
  </w:style>
  <w:style w:type="paragraph" w:customStyle="1" w:styleId="12D34CAF35014E7398454B46FCEBCC3D">
    <w:name w:val="12D34CAF35014E7398454B46FCEBCC3D"/>
    <w:rsid w:val="00A8703A"/>
  </w:style>
  <w:style w:type="paragraph" w:customStyle="1" w:styleId="C63BFDDDEFB64B73A93639AB725449DF">
    <w:name w:val="C63BFDDDEFB64B73A93639AB725449DF"/>
    <w:rsid w:val="00A8703A"/>
  </w:style>
  <w:style w:type="paragraph" w:customStyle="1" w:styleId="99DAAB5A46A249619CBF54C046A943B2">
    <w:name w:val="99DAAB5A46A249619CBF54C046A943B2"/>
    <w:rsid w:val="00A8703A"/>
  </w:style>
  <w:style w:type="paragraph" w:customStyle="1" w:styleId="8ED2B505D3C544B99B6D7EC4E2CF22C5">
    <w:name w:val="8ED2B505D3C544B99B6D7EC4E2CF22C5"/>
    <w:rsid w:val="00A8703A"/>
  </w:style>
  <w:style w:type="paragraph" w:customStyle="1" w:styleId="CA59374520404C11882625EC2929BD33">
    <w:name w:val="CA59374520404C11882625EC2929BD33"/>
    <w:rsid w:val="00A8703A"/>
  </w:style>
  <w:style w:type="paragraph" w:customStyle="1" w:styleId="760A845B5D6C435983FA64904A7BBD19">
    <w:name w:val="760A845B5D6C435983FA64904A7BBD19"/>
    <w:rsid w:val="00A8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Hornsby</dc:creator>
  <cp:keywords/>
  <dc:description/>
  <cp:lastModifiedBy>Martha Hancock</cp:lastModifiedBy>
  <cp:revision>2</cp:revision>
  <dcterms:created xsi:type="dcterms:W3CDTF">2020-09-02T13:14:00Z</dcterms:created>
  <dcterms:modified xsi:type="dcterms:W3CDTF">2020-09-02T13:14:00Z</dcterms:modified>
</cp:coreProperties>
</file>